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658" w14:textId="7C48D73D" w:rsidR="00413E62" w:rsidRDefault="007827A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6284A" wp14:editId="09ECF4AC">
                <wp:simplePos x="0" y="0"/>
                <wp:positionH relativeFrom="column">
                  <wp:posOffset>25879</wp:posOffset>
                </wp:positionH>
                <wp:positionV relativeFrom="paragraph">
                  <wp:posOffset>2225615</wp:posOffset>
                </wp:positionV>
                <wp:extent cx="262243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43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BF9E2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75.25pt" to="208.5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" strokecolor="#ffc000 [3207]" strokeweight=".5pt">
                <v:stroke dashstyle="longDashDot" joinstyle="miter"/>
              </v:line>
            </w:pict>
          </mc:Fallback>
        </mc:AlternateContent>
      </w:r>
      <w:r w:rsidR="006445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B1F46" wp14:editId="5F7C739F">
                <wp:simplePos x="0" y="0"/>
                <wp:positionH relativeFrom="margin">
                  <wp:posOffset>2588820</wp:posOffset>
                </wp:positionH>
                <wp:positionV relativeFrom="paragraph">
                  <wp:posOffset>1900052</wp:posOffset>
                </wp:positionV>
                <wp:extent cx="320667" cy="3515096"/>
                <wp:effectExtent l="0" t="0" r="2286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67" cy="351509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C0EEE" id="Straight Connector 2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85pt,149.6pt" to="229.1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0B5F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455DD" wp14:editId="1F53F995">
                <wp:simplePos x="0" y="0"/>
                <wp:positionH relativeFrom="margin">
                  <wp:posOffset>2458085</wp:posOffset>
                </wp:positionH>
                <wp:positionV relativeFrom="paragraph">
                  <wp:posOffset>1318160</wp:posOffset>
                </wp:positionV>
                <wp:extent cx="439494" cy="2861409"/>
                <wp:effectExtent l="0" t="0" r="3683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94" cy="286140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C166" id="Straight Connector 1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55pt,103.8pt" to="228.1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0B5F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BC470" wp14:editId="4D56B705">
                <wp:simplePos x="0" y="0"/>
                <wp:positionH relativeFrom="column">
                  <wp:posOffset>2648197</wp:posOffset>
                </wp:positionH>
                <wp:positionV relativeFrom="paragraph">
                  <wp:posOffset>225631</wp:posOffset>
                </wp:positionV>
                <wp:extent cx="261258" cy="166255"/>
                <wp:effectExtent l="0" t="0" r="24765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8" cy="166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5D89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7.75pt" to="229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" strokecolor="red" strokeweight=".5pt">
                <v:stroke joinstyle="miter"/>
              </v:line>
            </w:pict>
          </mc:Fallback>
        </mc:AlternateContent>
      </w:r>
      <w:r w:rsidR="000B5F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F1845" wp14:editId="368571A0">
                <wp:simplePos x="0" y="0"/>
                <wp:positionH relativeFrom="column">
                  <wp:posOffset>1674421</wp:posOffset>
                </wp:positionH>
                <wp:positionV relativeFrom="paragraph">
                  <wp:posOffset>866898</wp:posOffset>
                </wp:positionV>
                <wp:extent cx="1223158" cy="1626391"/>
                <wp:effectExtent l="0" t="0" r="34290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158" cy="16263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6487" id="Straight Connector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68.25pt" to="228.1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" strokecolor="red" strokeweight=".5pt">
                <v:stroke joinstyle="miter"/>
              </v:line>
            </w:pict>
          </mc:Fallback>
        </mc:AlternateContent>
      </w:r>
      <w:r w:rsidR="001443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3CA6C" wp14:editId="17C61B19">
                <wp:simplePos x="0" y="0"/>
                <wp:positionH relativeFrom="margin">
                  <wp:posOffset>676894</wp:posOffset>
                </wp:positionH>
                <wp:positionV relativeFrom="paragraph">
                  <wp:posOffset>2222442</wp:posOffset>
                </wp:positionV>
                <wp:extent cx="1021278" cy="522515"/>
                <wp:effectExtent l="0" t="0" r="2667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522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F5D1C" id="Oval 15" o:spid="_x0000_s1026" style="position:absolute;margin-left:53.3pt;margin-top:175pt;width:80.4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1443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9324C" wp14:editId="01926E5C">
                <wp:simplePos x="0" y="0"/>
                <wp:positionH relativeFrom="column">
                  <wp:posOffset>23240</wp:posOffset>
                </wp:positionH>
                <wp:positionV relativeFrom="paragraph">
                  <wp:posOffset>-165932</wp:posOffset>
                </wp:positionV>
                <wp:extent cx="2624447" cy="724395"/>
                <wp:effectExtent l="0" t="0" r="2413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47" cy="724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AE956" id="Oval 13" o:spid="_x0000_s1026" style="position:absolute;margin-left:1.85pt;margin-top:-13.05pt;width:206.65pt;height:5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1443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EB90F" wp14:editId="0939BBE5">
                <wp:simplePos x="0" y="0"/>
                <wp:positionH relativeFrom="column">
                  <wp:posOffset>2897579</wp:posOffset>
                </wp:positionH>
                <wp:positionV relativeFrom="paragraph">
                  <wp:posOffset>391886</wp:posOffset>
                </wp:positionV>
                <wp:extent cx="2814452" cy="5510150"/>
                <wp:effectExtent l="0" t="0" r="2413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452" cy="55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281B0" w14:textId="258A98C7" w:rsidR="0014434D" w:rsidRDefault="0014434D">
                            <w:r>
                              <w:t>IOS</w:t>
                            </w:r>
                            <w:r>
                              <w:rPr>
                                <w:rFonts w:hint="eastAsia"/>
                              </w:rPr>
                              <w:t>用家</w:t>
                            </w:r>
                            <w:r w:rsidR="00820533">
                              <w:rPr>
                                <w:rFonts w:hint="eastAsia"/>
                              </w:rPr>
                              <w:t>開</w:t>
                            </w:r>
                            <w:r w:rsidR="00820533">
                              <w:rPr>
                                <w:rFonts w:hint="eastAsia"/>
                              </w:rPr>
                              <w:t>a</w:t>
                            </w:r>
                            <w:r w:rsidR="00820533">
                              <w:t>pp</w:t>
                            </w:r>
                            <w:r w:rsidR="00820533">
                              <w:rPr>
                                <w:rFonts w:hint="eastAsia"/>
                              </w:rPr>
                              <w:t>後</w:t>
                            </w:r>
                            <w:r w:rsidR="00820533">
                              <w:t xml:space="preserve">, </w:t>
                            </w:r>
                            <w:r w:rsidR="00820533">
                              <w:rPr>
                                <w:rFonts w:hint="eastAsia"/>
                              </w:rPr>
                              <w:t>本身電話內置的</w:t>
                            </w:r>
                            <w:r>
                              <w:rPr>
                                <w:rFonts w:hint="eastAsia"/>
                              </w:rPr>
                              <w:t>頂端時間及電量列消失</w:t>
                            </w:r>
                          </w:p>
                          <w:p w14:paraId="74F7604C" w14:textId="73291B8B" w:rsidR="0014434D" w:rsidRDefault="0014434D">
                            <w:r>
                              <w:rPr>
                                <w:rFonts w:hint="eastAsia"/>
                              </w:rPr>
                              <w:t>圖片</w:t>
                            </w:r>
                            <w:r w:rsidR="00331EDA">
                              <w:rPr>
                                <w:rFonts w:hint="eastAsia"/>
                              </w:rPr>
                              <w:t>下方應有</w:t>
                            </w:r>
                            <w:r w:rsidR="000B5F1C">
                              <w:rPr>
                                <w:rFonts w:hint="eastAsia"/>
                              </w:rPr>
                              <w:t>標示</w:t>
                            </w:r>
                            <w:r w:rsidR="00331EDA">
                              <w:rPr>
                                <w:rFonts w:hint="eastAsia"/>
                              </w:rPr>
                              <w:t>有多少張圖片</w:t>
                            </w:r>
                            <w:r w:rsidR="00820533">
                              <w:t xml:space="preserve">( </w:t>
                            </w:r>
                            <w:r w:rsidR="00820533">
                              <w:rPr>
                                <w:rFonts w:hint="eastAsia"/>
                              </w:rPr>
                              <w:t>細細粒白點</w:t>
                            </w:r>
                            <w:r w:rsidR="00820533">
                              <w:t xml:space="preserve">, </w:t>
                            </w:r>
                            <w:r w:rsidR="00820533">
                              <w:rPr>
                                <w:rFonts w:hint="eastAsia"/>
                              </w:rPr>
                              <w:t>例如</w:t>
                            </w:r>
                            <w:r w:rsidR="00820533">
                              <w:t>4</w:t>
                            </w:r>
                            <w:r w:rsidR="00820533">
                              <w:rPr>
                                <w:rFonts w:hint="eastAsia"/>
                              </w:rPr>
                              <w:t>張相</w:t>
                            </w:r>
                            <w:r w:rsidR="00820533">
                              <w:rPr>
                                <w:rFonts w:hint="eastAsia"/>
                              </w:rPr>
                              <w:t>,</w:t>
                            </w:r>
                            <w:r w:rsidR="00820533">
                              <w:t xml:space="preserve"> </w:t>
                            </w:r>
                            <w:r w:rsidR="00820533">
                              <w:rPr>
                                <w:rFonts w:hint="eastAsia"/>
                              </w:rPr>
                              <w:t>會有</w:t>
                            </w:r>
                            <w:r w:rsidR="00820533">
                              <w:t>4</w:t>
                            </w:r>
                            <w:r w:rsidR="00820533">
                              <w:rPr>
                                <w:rFonts w:hint="eastAsia"/>
                              </w:rPr>
                              <w:t>粒細白點</w:t>
                            </w:r>
                            <w:r w:rsidR="00820533">
                              <w:t xml:space="preserve">, </w:t>
                            </w:r>
                            <w:r w:rsidR="00820533">
                              <w:rPr>
                                <w:rFonts w:hint="eastAsia"/>
                              </w:rPr>
                              <w:t>去到邊張</w:t>
                            </w:r>
                            <w:r w:rsidR="00820533">
                              <w:t xml:space="preserve">, </w:t>
                            </w:r>
                            <w:r w:rsidR="00820533">
                              <w:rPr>
                                <w:rFonts w:hint="eastAsia"/>
                              </w:rPr>
                              <w:t>個一粒白點會亮起</w:t>
                            </w:r>
                            <w:r w:rsidR="00820533">
                              <w:t>)</w:t>
                            </w:r>
                          </w:p>
                          <w:p w14:paraId="0B129564" w14:textId="77777777" w:rsidR="00820533" w:rsidRDefault="0082053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70F1327" w14:textId="6CF28E30" w:rsidR="000B5F1C" w:rsidRDefault="000B5F1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Notice Board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位置介面比重太細</w:t>
                            </w:r>
                          </w:p>
                          <w:p w14:paraId="3045BA27" w14:textId="0935F03D" w:rsidR="002E7AD4" w:rsidRDefault="002E7AD4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中間</w:t>
                            </w:r>
                            <w:r w:rsidR="00394767">
                              <w:rPr>
                                <w:rFonts w:hint="eastAsia"/>
                                <w:noProof/>
                              </w:rPr>
                              <w:t>選項欄太大</w:t>
                            </w:r>
                            <w:r w:rsidR="00820533"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="00820533">
                              <w:rPr>
                                <w:noProof/>
                              </w:rPr>
                              <w:t>(</w:t>
                            </w:r>
                            <w:r w:rsidR="00820533">
                              <w:rPr>
                                <w:rFonts w:hint="eastAsia"/>
                                <w:noProof/>
                              </w:rPr>
                              <w:t>3</w:t>
                            </w:r>
                            <w:r w:rsidR="00820533">
                              <w:rPr>
                                <w:rFonts w:hint="eastAsia"/>
                                <w:noProof/>
                              </w:rPr>
                              <w:t>個圖案之間應隔開多少少</w:t>
                            </w:r>
                            <w:r w:rsidR="00820533">
                              <w:rPr>
                                <w:noProof/>
                              </w:rPr>
                              <w:t xml:space="preserve">, </w:t>
                            </w:r>
                            <w:r w:rsidR="00820533">
                              <w:rPr>
                                <w:rFonts w:hint="eastAsia"/>
                                <w:noProof/>
                              </w:rPr>
                              <w:t>再加每個圖案細返</w:t>
                            </w:r>
                            <w:r w:rsidR="00820533">
                              <w:rPr>
                                <w:noProof/>
                              </w:rPr>
                              <w:t>d)</w:t>
                            </w:r>
                          </w:p>
                          <w:p w14:paraId="6E4E84E8" w14:textId="446C7FB1" w:rsidR="000B5F1C" w:rsidRDefault="000B5F1C"/>
                          <w:p w14:paraId="116B767B" w14:textId="27190391" w:rsidR="0064455A" w:rsidRDefault="0064455A">
                            <w:r>
                              <w:rPr>
                                <w:rFonts w:hint="eastAsia"/>
                              </w:rPr>
                              <w:t>下端選擇欄太高</w:t>
                            </w:r>
                            <w:r w:rsidR="00820533">
                              <w:t xml:space="preserve"> (</w:t>
                            </w:r>
                            <w:r w:rsidR="00820533">
                              <w:rPr>
                                <w:rFonts w:hint="eastAsia"/>
                              </w:rPr>
                              <w:t>藍色條</w:t>
                            </w:r>
                            <w:r w:rsidR="00820533">
                              <w:t>bar</w:t>
                            </w:r>
                            <w:r w:rsidR="00820533">
                              <w:rPr>
                                <w:rFonts w:hint="eastAsia"/>
                              </w:rPr>
                              <w:t>應該拉返落</w:t>
                            </w:r>
                            <w:r w:rsidR="00820533">
                              <w:t xml:space="preserve">d , </w:t>
                            </w:r>
                            <w:r w:rsidR="00820533">
                              <w:rPr>
                                <w:rFonts w:hint="eastAsia"/>
                              </w:rPr>
                              <w:t>令通知個位再多少少</w:t>
                            </w:r>
                            <w:r w:rsidR="00820533">
                              <w:t>show</w:t>
                            </w:r>
                            <w:r w:rsidR="00820533">
                              <w:rPr>
                                <w:rFonts w:hint="eastAsia"/>
                              </w:rPr>
                              <w:t>出來</w:t>
                            </w:r>
                            <w:r w:rsidR="00820533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5AA8C33" w14:textId="7AD12EAE" w:rsidR="00820533" w:rsidRDefault="00820533"/>
                          <w:p w14:paraId="45F8C538" w14:textId="3A42E162" w:rsidR="00820533" w:rsidRDefault="008205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如可以</w:t>
                            </w:r>
                            <w:r>
                              <w:t>,slide show</w:t>
                            </w:r>
                            <w:r>
                              <w:rPr>
                                <w:rFonts w:hint="eastAsia"/>
                              </w:rPr>
                              <w:t>其實張圖唔洗咁大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而家起碼佔左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,  </w:t>
                            </w:r>
                            <w:r>
                              <w:rPr>
                                <w:rFonts w:hint="eastAsia"/>
                              </w:rPr>
                              <w:t>可以上下收窄多少少</w:t>
                            </w:r>
                            <w:r w:rsidR="007827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827AA">
                              <w:t>(</w:t>
                            </w:r>
                            <w:r w:rsidR="007827AA">
                              <w:rPr>
                                <w:rFonts w:hint="eastAsia"/>
                              </w:rPr>
                              <w:t>大約黃色虛線</w:t>
                            </w:r>
                            <w:r w:rsidR="007827AA">
                              <w:t>)</w:t>
                            </w:r>
                          </w:p>
                          <w:p w14:paraId="6C700FF7" w14:textId="22217729" w:rsidR="00820533" w:rsidRDefault="00820533"/>
                          <w:p w14:paraId="78E52041" w14:textId="1DE8C0DA" w:rsidR="00820533" w:rsidRDefault="008205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藍色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ar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個制</w:t>
                            </w:r>
                            <w:r>
                              <w:t xml:space="preserve">”Notice” </w:t>
                            </w:r>
                            <w:r>
                              <w:rPr>
                                <w:rFonts w:hint="eastAsia"/>
                              </w:rPr>
                              <w:t>改做</w:t>
                            </w:r>
                            <w:r>
                              <w:t xml:space="preserve">Mail Box , </w:t>
                            </w:r>
                            <w:r>
                              <w:rPr>
                                <w:rFonts w:hint="eastAsia"/>
                              </w:rPr>
                              <w:t>收件匣</w:t>
                            </w:r>
                            <w:r>
                              <w:t xml:space="preserve"> , </w:t>
                            </w:r>
                            <w:r>
                              <w:rPr>
                                <w:rFonts w:hint="eastAsia"/>
                              </w:rPr>
                              <w:t>如果唔係會混淆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otice + notice board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雖然好似我之前唔記得改返</w:t>
                            </w:r>
                            <w:r>
                              <w:t>, anyway)</w:t>
                            </w:r>
                          </w:p>
                          <w:p w14:paraId="50DA874E" w14:textId="77777777" w:rsidR="0064455A" w:rsidRDefault="0064455A"/>
                          <w:p w14:paraId="524570FB" w14:textId="12E58152" w:rsidR="0014434D" w:rsidRDefault="00144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EB9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15pt;margin-top:30.85pt;width:221.6pt;height:4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" fillcolor="white [3201]" strokeweight=".5pt">
                <v:textbox>
                  <w:txbxContent>
                    <w:p w14:paraId="16B281B0" w14:textId="258A98C7" w:rsidR="0014434D" w:rsidRDefault="0014434D">
                      <w:r>
                        <w:t>IOS</w:t>
                      </w:r>
                      <w:r>
                        <w:rPr>
                          <w:rFonts w:hint="eastAsia"/>
                        </w:rPr>
                        <w:t>用家</w:t>
                      </w:r>
                      <w:r w:rsidR="00820533">
                        <w:rPr>
                          <w:rFonts w:hint="eastAsia"/>
                        </w:rPr>
                        <w:t>開</w:t>
                      </w:r>
                      <w:r w:rsidR="00820533">
                        <w:rPr>
                          <w:rFonts w:hint="eastAsia"/>
                        </w:rPr>
                        <w:t>a</w:t>
                      </w:r>
                      <w:r w:rsidR="00820533">
                        <w:t>pp</w:t>
                      </w:r>
                      <w:r w:rsidR="00820533">
                        <w:rPr>
                          <w:rFonts w:hint="eastAsia"/>
                        </w:rPr>
                        <w:t>後</w:t>
                      </w:r>
                      <w:r w:rsidR="00820533">
                        <w:t xml:space="preserve">, </w:t>
                      </w:r>
                      <w:r w:rsidR="00820533">
                        <w:rPr>
                          <w:rFonts w:hint="eastAsia"/>
                        </w:rPr>
                        <w:t>本身電話內置的</w:t>
                      </w:r>
                      <w:r>
                        <w:rPr>
                          <w:rFonts w:hint="eastAsia"/>
                        </w:rPr>
                        <w:t>頂端時間及電量列消失</w:t>
                      </w:r>
                    </w:p>
                    <w:p w14:paraId="74F7604C" w14:textId="73291B8B" w:rsidR="0014434D" w:rsidRDefault="0014434D">
                      <w:r>
                        <w:rPr>
                          <w:rFonts w:hint="eastAsia"/>
                        </w:rPr>
                        <w:t>圖片</w:t>
                      </w:r>
                      <w:r w:rsidR="00331EDA">
                        <w:rPr>
                          <w:rFonts w:hint="eastAsia"/>
                        </w:rPr>
                        <w:t>下方應有</w:t>
                      </w:r>
                      <w:r w:rsidR="000B5F1C">
                        <w:rPr>
                          <w:rFonts w:hint="eastAsia"/>
                        </w:rPr>
                        <w:t>標示</w:t>
                      </w:r>
                      <w:r w:rsidR="00331EDA">
                        <w:rPr>
                          <w:rFonts w:hint="eastAsia"/>
                        </w:rPr>
                        <w:t>有多少張圖片</w:t>
                      </w:r>
                      <w:r w:rsidR="00820533">
                        <w:t xml:space="preserve">( </w:t>
                      </w:r>
                      <w:r w:rsidR="00820533">
                        <w:rPr>
                          <w:rFonts w:hint="eastAsia"/>
                        </w:rPr>
                        <w:t>細細粒白點</w:t>
                      </w:r>
                      <w:r w:rsidR="00820533">
                        <w:t xml:space="preserve">, </w:t>
                      </w:r>
                      <w:r w:rsidR="00820533">
                        <w:rPr>
                          <w:rFonts w:hint="eastAsia"/>
                        </w:rPr>
                        <w:t>例如</w:t>
                      </w:r>
                      <w:r w:rsidR="00820533">
                        <w:t>4</w:t>
                      </w:r>
                      <w:r w:rsidR="00820533">
                        <w:rPr>
                          <w:rFonts w:hint="eastAsia"/>
                        </w:rPr>
                        <w:t>張相</w:t>
                      </w:r>
                      <w:r w:rsidR="00820533">
                        <w:rPr>
                          <w:rFonts w:hint="eastAsia"/>
                        </w:rPr>
                        <w:t>,</w:t>
                      </w:r>
                      <w:r w:rsidR="00820533">
                        <w:t xml:space="preserve"> </w:t>
                      </w:r>
                      <w:r w:rsidR="00820533">
                        <w:rPr>
                          <w:rFonts w:hint="eastAsia"/>
                        </w:rPr>
                        <w:t>會有</w:t>
                      </w:r>
                      <w:r w:rsidR="00820533">
                        <w:t>4</w:t>
                      </w:r>
                      <w:r w:rsidR="00820533">
                        <w:rPr>
                          <w:rFonts w:hint="eastAsia"/>
                        </w:rPr>
                        <w:t>粒細白點</w:t>
                      </w:r>
                      <w:r w:rsidR="00820533">
                        <w:t xml:space="preserve">, </w:t>
                      </w:r>
                      <w:r w:rsidR="00820533">
                        <w:rPr>
                          <w:rFonts w:hint="eastAsia"/>
                        </w:rPr>
                        <w:t>去到邊張</w:t>
                      </w:r>
                      <w:r w:rsidR="00820533">
                        <w:t xml:space="preserve">, </w:t>
                      </w:r>
                      <w:r w:rsidR="00820533">
                        <w:rPr>
                          <w:rFonts w:hint="eastAsia"/>
                        </w:rPr>
                        <w:t>個一粒白點會亮起</w:t>
                      </w:r>
                      <w:r w:rsidR="00820533">
                        <w:t>)</w:t>
                      </w:r>
                    </w:p>
                    <w:p w14:paraId="0B129564" w14:textId="77777777" w:rsidR="00820533" w:rsidRDefault="00820533">
                      <w:pPr>
                        <w:rPr>
                          <w:rFonts w:hint="eastAsia"/>
                        </w:rPr>
                      </w:pPr>
                    </w:p>
                    <w:p w14:paraId="770F1327" w14:textId="6CF28E30" w:rsidR="000B5F1C" w:rsidRDefault="000B5F1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Notice Board </w:t>
                      </w:r>
                      <w:r>
                        <w:rPr>
                          <w:rFonts w:hint="eastAsia"/>
                          <w:noProof/>
                        </w:rPr>
                        <w:t>位置介面比重太細</w:t>
                      </w:r>
                    </w:p>
                    <w:p w14:paraId="3045BA27" w14:textId="0935F03D" w:rsidR="002E7AD4" w:rsidRDefault="002E7AD4">
                      <w:pPr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中間</w:t>
                      </w:r>
                      <w:r w:rsidR="00394767">
                        <w:rPr>
                          <w:rFonts w:hint="eastAsia"/>
                          <w:noProof/>
                        </w:rPr>
                        <w:t>選項欄太大</w:t>
                      </w:r>
                      <w:r w:rsidR="00820533"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="00820533">
                        <w:rPr>
                          <w:noProof/>
                        </w:rPr>
                        <w:t>(</w:t>
                      </w:r>
                      <w:r w:rsidR="00820533">
                        <w:rPr>
                          <w:rFonts w:hint="eastAsia"/>
                          <w:noProof/>
                        </w:rPr>
                        <w:t>3</w:t>
                      </w:r>
                      <w:r w:rsidR="00820533">
                        <w:rPr>
                          <w:rFonts w:hint="eastAsia"/>
                          <w:noProof/>
                        </w:rPr>
                        <w:t>個圖案之間應隔開多少少</w:t>
                      </w:r>
                      <w:r w:rsidR="00820533">
                        <w:rPr>
                          <w:noProof/>
                        </w:rPr>
                        <w:t xml:space="preserve">, </w:t>
                      </w:r>
                      <w:r w:rsidR="00820533">
                        <w:rPr>
                          <w:rFonts w:hint="eastAsia"/>
                          <w:noProof/>
                        </w:rPr>
                        <w:t>再加每個圖案細返</w:t>
                      </w:r>
                      <w:r w:rsidR="00820533">
                        <w:rPr>
                          <w:noProof/>
                        </w:rPr>
                        <w:t>d)</w:t>
                      </w:r>
                    </w:p>
                    <w:p w14:paraId="6E4E84E8" w14:textId="446C7FB1" w:rsidR="000B5F1C" w:rsidRDefault="000B5F1C"/>
                    <w:p w14:paraId="116B767B" w14:textId="27190391" w:rsidR="0064455A" w:rsidRDefault="0064455A">
                      <w:r>
                        <w:rPr>
                          <w:rFonts w:hint="eastAsia"/>
                        </w:rPr>
                        <w:t>下端選擇欄太高</w:t>
                      </w:r>
                      <w:r w:rsidR="00820533">
                        <w:t xml:space="preserve"> (</w:t>
                      </w:r>
                      <w:r w:rsidR="00820533">
                        <w:rPr>
                          <w:rFonts w:hint="eastAsia"/>
                        </w:rPr>
                        <w:t>藍色條</w:t>
                      </w:r>
                      <w:r w:rsidR="00820533">
                        <w:t>bar</w:t>
                      </w:r>
                      <w:r w:rsidR="00820533">
                        <w:rPr>
                          <w:rFonts w:hint="eastAsia"/>
                        </w:rPr>
                        <w:t>應該拉返落</w:t>
                      </w:r>
                      <w:r w:rsidR="00820533">
                        <w:t xml:space="preserve">d , </w:t>
                      </w:r>
                      <w:r w:rsidR="00820533">
                        <w:rPr>
                          <w:rFonts w:hint="eastAsia"/>
                        </w:rPr>
                        <w:t>令通知個位再多少少</w:t>
                      </w:r>
                      <w:r w:rsidR="00820533">
                        <w:t>show</w:t>
                      </w:r>
                      <w:r w:rsidR="00820533">
                        <w:rPr>
                          <w:rFonts w:hint="eastAsia"/>
                        </w:rPr>
                        <w:t>出來</w:t>
                      </w:r>
                      <w:r w:rsidR="00820533">
                        <w:rPr>
                          <w:rFonts w:hint="eastAsia"/>
                        </w:rPr>
                        <w:t>)</w:t>
                      </w:r>
                    </w:p>
                    <w:p w14:paraId="05AA8C33" w14:textId="7AD12EAE" w:rsidR="00820533" w:rsidRDefault="00820533"/>
                    <w:p w14:paraId="45F8C538" w14:textId="3A42E162" w:rsidR="00820533" w:rsidRDefault="00820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如可以</w:t>
                      </w:r>
                      <w:r>
                        <w:t>,slide show</w:t>
                      </w:r>
                      <w:r>
                        <w:rPr>
                          <w:rFonts w:hint="eastAsia"/>
                        </w:rPr>
                        <w:t>其實張圖唔洗咁大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而家起碼佔左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分之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,  </w:t>
                      </w:r>
                      <w:r>
                        <w:rPr>
                          <w:rFonts w:hint="eastAsia"/>
                        </w:rPr>
                        <w:t>可以上下收窄多少少</w:t>
                      </w:r>
                      <w:r w:rsidR="007827AA">
                        <w:rPr>
                          <w:rFonts w:hint="eastAsia"/>
                        </w:rPr>
                        <w:t xml:space="preserve"> </w:t>
                      </w:r>
                      <w:r w:rsidR="007827AA">
                        <w:t>(</w:t>
                      </w:r>
                      <w:r w:rsidR="007827AA">
                        <w:rPr>
                          <w:rFonts w:hint="eastAsia"/>
                        </w:rPr>
                        <w:t>大約黃色虛線</w:t>
                      </w:r>
                      <w:r w:rsidR="007827AA">
                        <w:t>)</w:t>
                      </w:r>
                    </w:p>
                    <w:p w14:paraId="6C700FF7" w14:textId="22217729" w:rsidR="00820533" w:rsidRDefault="00820533"/>
                    <w:p w14:paraId="78E52041" w14:textId="1DE8C0DA" w:rsidR="00820533" w:rsidRDefault="00820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藍色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t>ar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個制</w:t>
                      </w:r>
                      <w:r>
                        <w:t xml:space="preserve">”Notice” </w:t>
                      </w:r>
                      <w:r>
                        <w:rPr>
                          <w:rFonts w:hint="eastAsia"/>
                        </w:rPr>
                        <w:t>改做</w:t>
                      </w:r>
                      <w:r>
                        <w:t xml:space="preserve">Mail Box , </w:t>
                      </w:r>
                      <w:r>
                        <w:rPr>
                          <w:rFonts w:hint="eastAsia"/>
                        </w:rPr>
                        <w:t>收件匣</w:t>
                      </w:r>
                      <w:r>
                        <w:t xml:space="preserve"> , </w:t>
                      </w:r>
                      <w:r>
                        <w:rPr>
                          <w:rFonts w:hint="eastAsia"/>
                        </w:rPr>
                        <w:t>如果唔係會混淆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otice + notice board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雖然好似我之前唔記得改返</w:t>
                      </w:r>
                      <w:r>
                        <w:t>, anyway)</w:t>
                      </w:r>
                    </w:p>
                    <w:p w14:paraId="50DA874E" w14:textId="77777777" w:rsidR="0064455A" w:rsidRDefault="0064455A"/>
                    <w:p w14:paraId="524570FB" w14:textId="12E58152" w:rsidR="0014434D" w:rsidRDefault="0014434D"/>
                  </w:txbxContent>
                </v:textbox>
              </v:shape>
            </w:pict>
          </mc:Fallback>
        </mc:AlternateContent>
      </w:r>
      <w:r w:rsidR="0014434D">
        <w:rPr>
          <w:noProof/>
        </w:rPr>
        <w:drawing>
          <wp:inline distT="0" distB="0" distL="0" distR="0" wp14:anchorId="7170EE7D" wp14:editId="67883B39">
            <wp:extent cx="2695699" cy="5846059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92" cy="58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F83F" w14:textId="0A041FCB" w:rsidR="0014434D" w:rsidRDefault="00947DA1">
      <w:r>
        <w:rPr>
          <w:rFonts w:hint="eastAsia"/>
        </w:rPr>
        <w:t>開</w:t>
      </w:r>
      <w:r>
        <w:rPr>
          <w:rFonts w:hint="eastAsia"/>
        </w:rPr>
        <w:t>a</w:t>
      </w:r>
      <w:r>
        <w:t>pp load</w:t>
      </w:r>
      <w:r>
        <w:rPr>
          <w:rFonts w:hint="eastAsia"/>
        </w:rPr>
        <w:t>太耐</w:t>
      </w:r>
    </w:p>
    <w:p w14:paraId="5B447208" w14:textId="65392A5B" w:rsidR="00D42B11" w:rsidRDefault="00D42B11">
      <w:r>
        <w:rPr>
          <w:rFonts w:hint="eastAsia"/>
        </w:rPr>
        <w:t>成個</w:t>
      </w:r>
      <w:r>
        <w:t>app</w:t>
      </w:r>
      <w:r>
        <w:rPr>
          <w:rFonts w:hint="eastAsia"/>
        </w:rPr>
        <w:t xml:space="preserve"> </w:t>
      </w:r>
      <w:r w:rsidR="00820533">
        <w:rPr>
          <w:rFonts w:hint="eastAsia"/>
        </w:rPr>
        <w:t>所有</w:t>
      </w:r>
      <w:r>
        <w:rPr>
          <w:rFonts w:hint="eastAsia"/>
        </w:rPr>
        <w:t>a</w:t>
      </w:r>
      <w:r>
        <w:t>nimation</w:t>
      </w:r>
      <w:r>
        <w:rPr>
          <w:rFonts w:hint="eastAsia"/>
        </w:rPr>
        <w:t>唔流暢</w:t>
      </w:r>
      <w:r w:rsidR="00820533">
        <w:rPr>
          <w:rFonts w:hint="eastAsia"/>
        </w:rPr>
        <w:t xml:space="preserve"> </w:t>
      </w:r>
      <w:r w:rsidR="00820533">
        <w:t>(scroll up/down, slide show, not sure if it’s about frame per second problem)</w:t>
      </w:r>
    </w:p>
    <w:p w14:paraId="00DEADC6" w14:textId="69355964" w:rsidR="00947DA1" w:rsidRDefault="007827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33D26" wp14:editId="26C7F1D9">
                <wp:simplePos x="0" y="0"/>
                <wp:positionH relativeFrom="column">
                  <wp:posOffset>3476445</wp:posOffset>
                </wp:positionH>
                <wp:positionV relativeFrom="paragraph">
                  <wp:posOffset>577970</wp:posOffset>
                </wp:positionV>
                <wp:extent cx="2406770" cy="594971"/>
                <wp:effectExtent l="0" t="0" r="1270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594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2DC2E" w14:textId="09AD14F3" w:rsidR="007827AA" w:rsidRDefault="007827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r>
                              <w:t>”Bill Payment”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33D26" id="Text Box 12" o:spid="_x0000_s1027" type="#_x0000_t202" style="position:absolute;margin-left:273.75pt;margin-top:45.5pt;width:189.5pt;height:4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" fillcolor="white [3201]" strokeweight=".5pt">
                <v:textbox>
                  <w:txbxContent>
                    <w:p w14:paraId="3962DC2E" w14:textId="09AD14F3" w:rsidR="007827AA" w:rsidRDefault="007827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轉</w:t>
                      </w:r>
                      <w:r>
                        <w:t>”Bill Payment”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3D1D0" wp14:editId="684D9FD3">
                <wp:simplePos x="0" y="0"/>
                <wp:positionH relativeFrom="column">
                  <wp:posOffset>1120810</wp:posOffset>
                </wp:positionH>
                <wp:positionV relativeFrom="paragraph">
                  <wp:posOffset>828136</wp:posOffset>
                </wp:positionV>
                <wp:extent cx="2295249" cy="345056"/>
                <wp:effectExtent l="0" t="0" r="2921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249" cy="345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84FCF" id="Straight Connector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65.2pt" to="269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AD8A6" wp14:editId="6EEBFC2F">
                <wp:simplePos x="0" y="0"/>
                <wp:positionH relativeFrom="column">
                  <wp:posOffset>-146649</wp:posOffset>
                </wp:positionH>
                <wp:positionV relativeFrom="paragraph">
                  <wp:posOffset>1009291</wp:posOffset>
                </wp:positionV>
                <wp:extent cx="1268083" cy="362309"/>
                <wp:effectExtent l="0" t="0" r="279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362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BA363" id="Rectangle 10" o:spid="_x0000_s1026" style="position:absolute;margin-left:-11.55pt;margin-top:79.45pt;width:99.85pt;height:2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F8327" wp14:editId="519F3344">
                <wp:simplePos x="0" y="0"/>
                <wp:positionH relativeFrom="column">
                  <wp:posOffset>4028536</wp:posOffset>
                </wp:positionH>
                <wp:positionV relativeFrom="paragraph">
                  <wp:posOffset>2406770</wp:posOffset>
                </wp:positionV>
                <wp:extent cx="1716656" cy="966158"/>
                <wp:effectExtent l="0" t="0" r="1714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6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94C6" w14:textId="4DE40F69" w:rsidR="007827AA" w:rsidRDefault="007827AA">
                            <w:r>
                              <w:t>Logout</w:t>
                            </w:r>
                            <w:r>
                              <w:rPr>
                                <w:rFonts w:hint="eastAsia"/>
                              </w:rPr>
                              <w:t>可直接不用圖示</w:t>
                            </w:r>
                          </w:p>
                          <w:p w14:paraId="41301532" w14:textId="10A94E31" w:rsidR="007827AA" w:rsidRDefault="007827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如不美觀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搵埋個</w:t>
                            </w:r>
                            <w:r>
                              <w:t xml:space="preserve">icon </w:t>
                            </w: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 xml:space="preserve">eplace </w:t>
                            </w:r>
                            <w:r>
                              <w:rPr>
                                <w:rFonts w:hint="eastAsia"/>
                              </w:rPr>
                              <w:t>而家呢個地球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8327" id="Text Box 9" o:spid="_x0000_s1028" type="#_x0000_t202" style="position:absolute;margin-left:317.2pt;margin-top:189.5pt;width:135.15pt;height:7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" fillcolor="white [3201]" strokeweight=".5pt">
                <v:textbox>
                  <w:txbxContent>
                    <w:p w14:paraId="47E894C6" w14:textId="4DE40F69" w:rsidR="007827AA" w:rsidRDefault="007827AA">
                      <w:r>
                        <w:t>Logout</w:t>
                      </w:r>
                      <w:r>
                        <w:rPr>
                          <w:rFonts w:hint="eastAsia"/>
                        </w:rPr>
                        <w:t>可直接不用圖示</w:t>
                      </w:r>
                    </w:p>
                    <w:p w14:paraId="41301532" w14:textId="10A94E31" w:rsidR="007827AA" w:rsidRDefault="007827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如不美觀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搵埋個</w:t>
                      </w:r>
                      <w:r>
                        <w:t xml:space="preserve">icon </w:t>
                      </w:r>
                      <w:r>
                        <w:rPr>
                          <w:rFonts w:hint="eastAsia"/>
                        </w:rPr>
                        <w:t>r</w:t>
                      </w:r>
                      <w:r>
                        <w:t xml:space="preserve">eplace </w:t>
                      </w:r>
                      <w:r>
                        <w:rPr>
                          <w:rFonts w:hint="eastAsia"/>
                        </w:rPr>
                        <w:t>而家呢個地球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02E36" wp14:editId="41F63C1F">
                <wp:simplePos x="0" y="0"/>
                <wp:positionH relativeFrom="column">
                  <wp:posOffset>353682</wp:posOffset>
                </wp:positionH>
                <wp:positionV relativeFrom="paragraph">
                  <wp:posOffset>2889849</wp:posOffset>
                </wp:positionV>
                <wp:extent cx="3338423" cy="603849"/>
                <wp:effectExtent l="0" t="0" r="3365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8423" cy="603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E340" id="Straight Connector 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227.55pt" to="290.7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525E7" wp14:editId="43226F71">
                <wp:simplePos x="0" y="0"/>
                <wp:positionH relativeFrom="column">
                  <wp:posOffset>0</wp:posOffset>
                </wp:positionH>
                <wp:positionV relativeFrom="paragraph">
                  <wp:posOffset>3277858</wp:posOffset>
                </wp:positionV>
                <wp:extent cx="422694" cy="336430"/>
                <wp:effectExtent l="0" t="0" r="1587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7987B" id="Rectangle 7" o:spid="_x0000_s1026" style="position:absolute;margin-left:0;margin-top:258.1pt;width:33.3pt;height:2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" filled="f" strokecolor="red" strokeweight="1pt"/>
            </w:pict>
          </mc:Fallback>
        </mc:AlternateContent>
      </w:r>
      <w:r w:rsidR="00947DA1">
        <w:rPr>
          <w:noProof/>
        </w:rPr>
        <w:drawing>
          <wp:inline distT="0" distB="0" distL="0" distR="0" wp14:anchorId="29567AD7" wp14:editId="7FC21FDA">
            <wp:extent cx="2764890" cy="5985164"/>
            <wp:effectExtent l="0" t="0" r="0" b="0"/>
            <wp:docPr id="21" name="Picture 2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34" cy="59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4D4E" w14:textId="11010FE2" w:rsidR="00947DA1" w:rsidRDefault="00947DA1">
      <w:r>
        <w:rPr>
          <w:rFonts w:hint="eastAsia"/>
        </w:rPr>
        <w:t>開左左邊欄後按任何一個選項之後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左邊欄都唔會自動收埋</w:t>
      </w:r>
      <w:r w:rsidR="00820533">
        <w:rPr>
          <w:rFonts w:hint="eastAsia"/>
        </w:rPr>
        <w:t xml:space="preserve"> </w:t>
      </w:r>
      <w:r w:rsidR="00820533">
        <w:t>(</w:t>
      </w:r>
      <w:r w:rsidR="00820533">
        <w:rPr>
          <w:rFonts w:hint="eastAsia"/>
        </w:rPr>
        <w:t>理論上簡左</w:t>
      </w:r>
      <w:r w:rsidR="00820533">
        <w:t>option</w:t>
      </w:r>
      <w:r w:rsidR="00820533">
        <w:rPr>
          <w:rFonts w:hint="eastAsia"/>
        </w:rPr>
        <w:t>後</w:t>
      </w:r>
      <w:r w:rsidR="00820533">
        <w:rPr>
          <w:rFonts w:hint="eastAsia"/>
        </w:rPr>
        <w:t xml:space="preserve"> </w:t>
      </w:r>
      <w:r w:rsidR="00820533">
        <w:t>,</w:t>
      </w:r>
      <w:r w:rsidR="00820533">
        <w:rPr>
          <w:rFonts w:hint="eastAsia"/>
        </w:rPr>
        <w:t>會自動收返埋個左邊</w:t>
      </w:r>
      <w:r w:rsidR="00820533">
        <w:t xml:space="preserve">menu, </w:t>
      </w:r>
      <w:r w:rsidR="00820533">
        <w:rPr>
          <w:rFonts w:hint="eastAsia"/>
        </w:rPr>
        <w:t>直接顯示個頁</w:t>
      </w:r>
      <w:r w:rsidR="00820533">
        <w:t>)</w:t>
      </w:r>
    </w:p>
    <w:p w14:paraId="5FB3023D" w14:textId="15130C3E" w:rsidR="00947DA1" w:rsidRDefault="00820533">
      <w:r>
        <w:rPr>
          <w:rFonts w:hint="eastAsia"/>
        </w:rPr>
        <w:t>因而家如果</w:t>
      </w:r>
      <w:r w:rsidR="00947DA1">
        <w:rPr>
          <w:rFonts w:hint="eastAsia"/>
        </w:rPr>
        <w:t>要收埋左邊欄</w:t>
      </w:r>
      <w:r>
        <w:rPr>
          <w:rFonts w:hint="eastAsia"/>
        </w:rPr>
        <w:t>,</w:t>
      </w:r>
      <w:r>
        <w:t xml:space="preserve"> </w:t>
      </w:r>
      <w:r w:rsidR="00947DA1">
        <w:rPr>
          <w:rFonts w:hint="eastAsia"/>
        </w:rPr>
        <w:t>要人手拉返左</w:t>
      </w:r>
      <w:r w:rsidR="00947DA1">
        <w:rPr>
          <w:rFonts w:hint="eastAsia"/>
        </w:rPr>
        <w:t>,</w:t>
      </w:r>
      <w:r w:rsidR="00947DA1">
        <w:t xml:space="preserve"> click</w:t>
      </w:r>
      <w:r w:rsidR="00947DA1">
        <w:rPr>
          <w:rFonts w:hint="eastAsia"/>
        </w:rPr>
        <w:t>黑色位置冇反應</w:t>
      </w:r>
    </w:p>
    <w:p w14:paraId="0E33A957" w14:textId="6EF41890" w:rsidR="001578E5" w:rsidRDefault="001578E5"/>
    <w:p w14:paraId="255F41BA" w14:textId="552EB54D" w:rsidR="001578E5" w:rsidRDefault="001578E5">
      <w:r>
        <w:rPr>
          <w:rFonts w:hint="eastAsia"/>
        </w:rPr>
        <w:t>按</w:t>
      </w:r>
      <w:r>
        <w:rPr>
          <w:rFonts w:hint="eastAsia"/>
        </w:rPr>
        <w:t>l</w:t>
      </w:r>
      <w:r>
        <w:t>ogout</w:t>
      </w:r>
      <w:r>
        <w:rPr>
          <w:rFonts w:hint="eastAsia"/>
        </w:rPr>
        <w:t>應有</w:t>
      </w:r>
      <w:r w:rsidR="0006738E">
        <w:rPr>
          <w:rFonts w:hint="eastAsia"/>
        </w:rPr>
        <w:t>再次確認選項</w:t>
      </w:r>
      <w:r w:rsidR="0006738E">
        <w:rPr>
          <w:rFonts w:hint="eastAsia"/>
        </w:rPr>
        <w:t>,</w:t>
      </w:r>
      <w:r w:rsidR="0006738E">
        <w:t xml:space="preserve"> </w:t>
      </w:r>
      <w:r w:rsidR="0006738E">
        <w:rPr>
          <w:rFonts w:hint="eastAsia"/>
        </w:rPr>
        <w:t>如</w:t>
      </w:r>
      <w:r w:rsidR="00820533">
        <w:t>”Are</w:t>
      </w:r>
      <w:r w:rsidR="00820533">
        <w:rPr>
          <w:rFonts w:hint="eastAsia"/>
        </w:rPr>
        <w:t xml:space="preserve"> </w:t>
      </w:r>
      <w:r w:rsidR="00820533">
        <w:t xml:space="preserve">you sure you want to </w:t>
      </w:r>
      <w:r w:rsidR="007827AA">
        <w:t>log</w:t>
      </w:r>
      <w:r w:rsidR="00820533">
        <w:t xml:space="preserve"> out” , “Yes/ No” etc</w:t>
      </w:r>
      <w:r w:rsidR="00820533">
        <w:rPr>
          <w:rFonts w:hint="eastAsia"/>
        </w:rPr>
        <w:t>個</w:t>
      </w:r>
      <w:r w:rsidR="00820533">
        <w:t>d</w:t>
      </w:r>
      <w:r w:rsidR="00820533">
        <w:rPr>
          <w:rFonts w:hint="eastAsia"/>
        </w:rPr>
        <w:t>字句</w:t>
      </w:r>
    </w:p>
    <w:p w14:paraId="283DFC80" w14:textId="5478C144" w:rsidR="007827AA" w:rsidRDefault="007827AA">
      <w:pPr>
        <w:rPr>
          <w:rFonts w:hint="eastAsia"/>
        </w:rPr>
      </w:pPr>
      <w:r w:rsidRPr="007827AA">
        <w:drawing>
          <wp:inline distT="0" distB="0" distL="0" distR="0" wp14:anchorId="379B3B53" wp14:editId="1FD5DDB0">
            <wp:extent cx="2708694" cy="1381254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308" cy="138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3866" w14:textId="013167DF" w:rsidR="00AE6613" w:rsidRDefault="008205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6A8630" wp14:editId="419A51D2">
                <wp:simplePos x="0" y="0"/>
                <wp:positionH relativeFrom="column">
                  <wp:posOffset>3548380</wp:posOffset>
                </wp:positionH>
                <wp:positionV relativeFrom="paragraph">
                  <wp:posOffset>907499</wp:posOffset>
                </wp:positionV>
                <wp:extent cx="2360930" cy="1404620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0052" w14:textId="0488B86D" w:rsidR="00820533" w:rsidRDefault="008205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再比多</w:t>
                            </w:r>
                            <w:r>
                              <w:t xml:space="preserve">d </w:t>
                            </w:r>
                            <w:r>
                              <w:rPr>
                                <w:rFonts w:hint="eastAsia"/>
                              </w:rPr>
                              <w:t>空間佢</w:t>
                            </w:r>
                            <w:r>
                              <w:t xml:space="preserve"> , </w:t>
                            </w:r>
                            <w:r>
                              <w:rPr>
                                <w:rFonts w:hint="eastAsia"/>
                              </w:rPr>
                              <w:t>等個</w:t>
                            </w:r>
                            <w:r>
                              <w:t xml:space="preserve">title </w:t>
                            </w: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通告唔好痴太近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A8630" id="Text Box 2" o:spid="_x0000_s1029" type="#_x0000_t202" style="position:absolute;margin-left:279.4pt;margin-top:71.4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">
                <v:textbox style="mso-fit-shape-to-text:t">
                  <w:txbxContent>
                    <w:p w14:paraId="5BBC0052" w14:textId="0488B86D" w:rsidR="00820533" w:rsidRDefault="008205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再比多</w:t>
                      </w:r>
                      <w:r>
                        <w:t xml:space="preserve">d </w:t>
                      </w:r>
                      <w:r>
                        <w:rPr>
                          <w:rFonts w:hint="eastAsia"/>
                        </w:rPr>
                        <w:t>空間佢</w:t>
                      </w:r>
                      <w:r>
                        <w:t xml:space="preserve"> , </w:t>
                      </w:r>
                      <w:r>
                        <w:rPr>
                          <w:rFonts w:hint="eastAsia"/>
                        </w:rPr>
                        <w:t>等個</w:t>
                      </w:r>
                      <w:r>
                        <w:t xml:space="preserve">title </w:t>
                      </w:r>
                      <w:r>
                        <w:rPr>
                          <w:rFonts w:hint="eastAsia"/>
                        </w:rPr>
                        <w:t>同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通告唔好痴太近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5768" wp14:editId="5CCF0DEF">
                <wp:simplePos x="0" y="0"/>
                <wp:positionH relativeFrom="column">
                  <wp:posOffset>2083482</wp:posOffset>
                </wp:positionH>
                <wp:positionV relativeFrom="paragraph">
                  <wp:posOffset>950859</wp:posOffset>
                </wp:positionV>
                <wp:extent cx="1539611" cy="351730"/>
                <wp:effectExtent l="0" t="0" r="2286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611" cy="351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82E87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74.85pt" to="285.3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48857" wp14:editId="6F5ABE78">
                <wp:simplePos x="0" y="0"/>
                <wp:positionH relativeFrom="column">
                  <wp:posOffset>870668</wp:posOffset>
                </wp:positionH>
                <wp:positionV relativeFrom="paragraph">
                  <wp:posOffset>902473</wp:posOffset>
                </wp:positionV>
                <wp:extent cx="1212574" cy="45719"/>
                <wp:effectExtent l="0" t="0" r="2603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4" cy="4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BFA28" id="Rectangle 4" o:spid="_x0000_s1026" style="position:absolute;margin-left:68.55pt;margin-top:71.05pt;width:95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" filled="f" strokecolor="red" strokeweight="1pt"/>
            </w:pict>
          </mc:Fallback>
        </mc:AlternateContent>
      </w:r>
      <w:r w:rsidR="00AE6613">
        <w:rPr>
          <w:noProof/>
        </w:rPr>
        <w:drawing>
          <wp:inline distT="0" distB="0" distL="0" distR="0" wp14:anchorId="0307FF46" wp14:editId="790BE4CF">
            <wp:extent cx="2934953" cy="6353299"/>
            <wp:effectExtent l="0" t="0" r="0" b="0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49" cy="636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5F08" w14:textId="52ECC3F4" w:rsidR="00AE6613" w:rsidRDefault="00AE6613">
      <w:r>
        <w:t>Click</w:t>
      </w:r>
      <w:r>
        <w:rPr>
          <w:rFonts w:hint="eastAsia"/>
        </w:rPr>
        <w:t>入左</w:t>
      </w:r>
      <w:r w:rsidR="00473FF6">
        <w:rPr>
          <w:rFonts w:hint="eastAsia"/>
        </w:rPr>
        <w:t>任何頁面後</w:t>
      </w:r>
      <w:r w:rsidR="00473FF6">
        <w:rPr>
          <w:rFonts w:hint="eastAsia"/>
        </w:rPr>
        <w:t>,</w:t>
      </w:r>
      <w:r w:rsidR="00473FF6">
        <w:t xml:space="preserve"> </w:t>
      </w:r>
      <w:r w:rsidR="00473FF6">
        <w:rPr>
          <w:rFonts w:hint="eastAsia"/>
        </w:rPr>
        <w:t>如</w:t>
      </w:r>
      <w:r>
        <w:rPr>
          <w:rFonts w:hint="eastAsia"/>
        </w:rPr>
        <w:t>n</w:t>
      </w:r>
      <w:r>
        <w:t>otice board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冇得就咁拉右返上一頁</w:t>
      </w:r>
      <w:r w:rsidR="00820533">
        <w:rPr>
          <w:rFonts w:hint="eastAsia"/>
        </w:rPr>
        <w:t xml:space="preserve"> </w:t>
      </w:r>
      <w:r w:rsidR="00820533">
        <w:t xml:space="preserve">, </w:t>
      </w:r>
    </w:p>
    <w:p w14:paraId="60263F28" w14:textId="21752243" w:rsidR="007827AA" w:rsidRDefault="007827AA">
      <w:r>
        <w:rPr>
          <w:rFonts w:hint="eastAsia"/>
        </w:rPr>
        <w:t>可能類似整返個位可以</w:t>
      </w:r>
      <w:r>
        <w:t>Back (</w:t>
      </w:r>
      <w:r>
        <w:rPr>
          <w:rFonts w:hint="eastAsia"/>
        </w:rPr>
        <w:t>如下圖</w:t>
      </w:r>
      <w:r>
        <w:t>)</w:t>
      </w:r>
    </w:p>
    <w:p w14:paraId="25B01951" w14:textId="79DF7EF2" w:rsidR="007827AA" w:rsidRDefault="007827AA">
      <w:r w:rsidRPr="007827AA">
        <w:drawing>
          <wp:inline distT="0" distB="0" distL="0" distR="0" wp14:anchorId="0E15FA63" wp14:editId="62A43C29">
            <wp:extent cx="1535502" cy="843021"/>
            <wp:effectExtent l="0" t="0" r="7620" b="0"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553" cy="84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D"/>
    <w:rsid w:val="0006738E"/>
    <w:rsid w:val="000B5F1C"/>
    <w:rsid w:val="0014434D"/>
    <w:rsid w:val="001578E5"/>
    <w:rsid w:val="002E7AD4"/>
    <w:rsid w:val="00331EDA"/>
    <w:rsid w:val="00394767"/>
    <w:rsid w:val="003D7B91"/>
    <w:rsid w:val="00413E62"/>
    <w:rsid w:val="00461EFF"/>
    <w:rsid w:val="00473FF6"/>
    <w:rsid w:val="0064455A"/>
    <w:rsid w:val="007827AA"/>
    <w:rsid w:val="00820533"/>
    <w:rsid w:val="00947DA1"/>
    <w:rsid w:val="00AE6613"/>
    <w:rsid w:val="00D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ECEF"/>
  <w15:chartTrackingRefBased/>
  <w15:docId w15:val="{C72F2A19-DDE2-41ED-B91A-DB13864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Chan</dc:creator>
  <cp:keywords/>
  <dc:description/>
  <cp:lastModifiedBy>Ryan Yung</cp:lastModifiedBy>
  <cp:revision>9</cp:revision>
  <dcterms:created xsi:type="dcterms:W3CDTF">2021-11-16T02:18:00Z</dcterms:created>
  <dcterms:modified xsi:type="dcterms:W3CDTF">2021-11-16T04:37:00Z</dcterms:modified>
</cp:coreProperties>
</file>